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73507B">
              <w:t xml:space="preserve"> 02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807039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807039">
              <w:t xml:space="preserve"> Lắp ráp và sửa chữa mạch thay đổi tốc độ động cơ ba pha kiểu </w:t>
            </w:r>
            <w:r w:rsidR="00807039">
              <w:sym w:font="Symbol" w:char="F044"/>
            </w:r>
            <w:r w:rsidR="00807039">
              <w:t>/YY</w:t>
            </w:r>
          </w:p>
          <w:p w:rsidR="001222F7" w:rsidRDefault="001222F7" w:rsidP="00807039">
            <w:pPr>
              <w:rPr>
                <w:sz w:val="26"/>
                <w:szCs w:val="26"/>
              </w:rPr>
            </w:pPr>
            <w:r>
              <w:t>Thực hiện  từ ngày</w:t>
            </w:r>
            <w:r w:rsidR="00807039">
              <w:t xml:space="preserve"> 16/01 </w:t>
            </w:r>
            <w:r>
              <w:t>đến ngày</w:t>
            </w:r>
            <w:r w:rsidR="00807039">
              <w:t xml:space="preserve"> 17/01/2019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9492F">
        <w:rPr>
          <w:b/>
        </w:rPr>
        <w:t xml:space="preserve">THAY ĐỔI TỐC ĐỘ ĐỘNG CƠ KĐB BA PHA KIỂU </w:t>
      </w:r>
      <w:r w:rsidR="0073507B">
        <w:rPr>
          <w:b/>
        </w:rPr>
        <w:t>Y</w:t>
      </w:r>
      <w:r w:rsidR="0019492F">
        <w:rPr>
          <w:b/>
        </w:rPr>
        <w:t>/YY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thay đổi tốc độ động cơ kđb ba pha kiểu </w:t>
      </w:r>
      <w:r w:rsidR="0073507B">
        <w:t>Y</w:t>
      </w:r>
      <w:r w:rsidR="008B3F27">
        <w:t>/YY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kiểu </w:t>
      </w:r>
      <w:r w:rsidR="0073507B">
        <w:t>Y</w:t>
      </w:r>
      <w:r w:rsidR="00303A11">
        <w:t>/YY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thay đổi tốc độ động cơ kđb ba pha kiểu </w:t>
      </w:r>
      <w:r w:rsidR="0073507B">
        <w:t>Y</w:t>
      </w:r>
      <w:r w:rsidR="005C63C0">
        <w:t>/YY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73507B">
        <w:t>Y</w:t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 w:rsidR="0073507B">
              <w:rPr>
                <w:sz w:val="26"/>
                <w:szCs w:val="26"/>
              </w:rPr>
              <w:t>Y</w:t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 xml:space="preserve">SV lắng nghe, ghi </w:t>
            </w:r>
            <w:r w:rsidR="00B606DC"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03FA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73507B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447A8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bookmarkStart w:id="0" w:name="_GoBack"/>
            <w:bookmarkEnd w:id="0"/>
            <w:r>
              <w:t>Tp. Hồ Chí Minh, ngày</w:t>
            </w:r>
            <w:r w:rsidR="00807039">
              <w:t xml:space="preserve"> 14 </w:t>
            </w:r>
            <w:r>
              <w:t>tháng</w:t>
            </w:r>
            <w:r w:rsidR="00807039">
              <w:t xml:space="preserve"> 01 </w:t>
            </w:r>
            <w:r>
              <w:t>năm</w:t>
            </w:r>
            <w:r w:rsidR="00807039">
              <w:t xml:space="preserve">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447A8"/>
    <w:rsid w:val="004E2286"/>
    <w:rsid w:val="00570B55"/>
    <w:rsid w:val="005C63C0"/>
    <w:rsid w:val="00603FA4"/>
    <w:rsid w:val="00667297"/>
    <w:rsid w:val="0073507B"/>
    <w:rsid w:val="00756DDB"/>
    <w:rsid w:val="00807039"/>
    <w:rsid w:val="00853994"/>
    <w:rsid w:val="008B3F27"/>
    <w:rsid w:val="009623C9"/>
    <w:rsid w:val="00B54D3E"/>
    <w:rsid w:val="00B606DC"/>
    <w:rsid w:val="00B94895"/>
    <w:rsid w:val="00BE3F28"/>
    <w:rsid w:val="00BF32E3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1E216-EE75-4E5B-BEB9-B6643E899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27</cp:revision>
  <dcterms:created xsi:type="dcterms:W3CDTF">2018-05-08T07:49:00Z</dcterms:created>
  <dcterms:modified xsi:type="dcterms:W3CDTF">2019-06-07T12:14:00Z</dcterms:modified>
</cp:coreProperties>
</file>